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4"/>
        <w:bidiVisual/>
        <w:tblW w:w="4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20"/>
        <w:gridCol w:w="3529"/>
      </w:tblGrid>
      <w:tr w:rsidR="005E651D" w:rsidRPr="007A4990" w:rsidTr="00733A3C">
        <w:trPr>
          <w:trHeight w:val="235"/>
        </w:trPr>
        <w:tc>
          <w:tcPr>
            <w:tcW w:w="720" w:type="dxa"/>
            <w:vMerge w:val="restart"/>
            <w:vAlign w:val="center"/>
          </w:tcPr>
          <w:p w:rsidR="005E651D" w:rsidRPr="007A4990" w:rsidRDefault="005E651D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A499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3529" w:type="dxa"/>
            <w:vMerge w:val="restart"/>
            <w:vAlign w:val="center"/>
          </w:tcPr>
          <w:p w:rsidR="005E651D" w:rsidRPr="00733A3C" w:rsidRDefault="005E651D" w:rsidP="005E651D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33A3C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اسم الطالب الرباعي</w:t>
            </w:r>
          </w:p>
        </w:tc>
      </w:tr>
      <w:tr w:rsidR="005E651D" w:rsidRPr="007A4990" w:rsidTr="00733A3C">
        <w:trPr>
          <w:trHeight w:val="235"/>
        </w:trPr>
        <w:tc>
          <w:tcPr>
            <w:tcW w:w="720" w:type="dxa"/>
            <w:vMerge/>
            <w:vAlign w:val="center"/>
          </w:tcPr>
          <w:p w:rsidR="005E651D" w:rsidRPr="007A4990" w:rsidRDefault="005E651D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29" w:type="dxa"/>
            <w:vMerge/>
            <w:vAlign w:val="center"/>
          </w:tcPr>
          <w:p w:rsidR="005E651D" w:rsidRPr="00733A3C" w:rsidRDefault="005E651D" w:rsidP="005E651D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E651D" w:rsidRPr="007A4990" w:rsidTr="00733A3C">
        <w:trPr>
          <w:trHeight w:val="235"/>
        </w:trPr>
        <w:tc>
          <w:tcPr>
            <w:tcW w:w="720" w:type="dxa"/>
            <w:vMerge/>
          </w:tcPr>
          <w:p w:rsidR="005E651D" w:rsidRPr="007A4990" w:rsidRDefault="005E651D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529" w:type="dxa"/>
            <w:vMerge/>
          </w:tcPr>
          <w:p w:rsidR="005E651D" w:rsidRPr="00733A3C" w:rsidRDefault="005E651D" w:rsidP="005E651D">
            <w:pPr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733A3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اسيا رضوان ابراهيم سيفي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733A3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ايمان باسم عبد الواحد رحيم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733A3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بلال طلال عبد اللطيف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733A3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بلسم صادق جعفر</w:t>
            </w:r>
            <w:r w:rsidRPr="00733A3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موسى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733A3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حنان جاسم حمزة عبد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6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سرى خالد علي حسين المومن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7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عبد الرحمن نصير نوري شمس الدين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علا رافد علاء جاسم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علياء حسين حسن عباس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عمر نهاد علي كرم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11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مريم عبد الرحمن احمد داود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12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ميس حسن عبد الهادي مهدي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13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ميس يحيى دريعم صيهود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14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نبراس صادق مولى حعفر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15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نزار رزاق جار الله والي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16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ندى سعدون رضا جواد 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17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نورس عدنان سويد ابراهيم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18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5E6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يسار عامر ابراهيم</w:t>
            </w:r>
          </w:p>
        </w:tc>
      </w:tr>
      <w:tr w:rsidR="005E651D" w:rsidRPr="00B75B9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19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استبرق لطيف جاسم علي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ascii="Calibri" w:hAnsi="Calibri"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Calibri" w:hAnsi="Calibri" w:cs="Arabic Transparent"/>
                <w:b/>
                <w:bCs/>
                <w:sz w:val="20"/>
                <w:szCs w:val="20"/>
                <w:lang w:bidi="ar-IQ"/>
              </w:rPr>
              <w:t>20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اسماء عزت حميد عبد السلام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21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انفال علي حمزة مسلم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22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تارا عبير توما بطرس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23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تقى ياسين عبد الله ياسين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24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رسل نوري حسين جاسم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25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رانيا رابح مروح ابراهيم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26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زياد مهدي صالح مهدي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27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سارة عادل عباس محمد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28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سبأ فاضل عبد القادر احمد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29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سجى اسماعيل عباس جدير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30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شمس راسم معن عباس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31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شمس عبد الوهاب عبد الستار سلمان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32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شهد خالد عبد القادر عبد الغفور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33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صادق علي عبد الرزاق محمد نوري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34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عبد القدوس رضوان ابراهيم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35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عبد الله عماد عليوي كاظم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36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عمر سنان عبد المجيد سلطان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37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قبس عبد الحميد سلمان محمد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38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مينة حازم كرم علي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39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نور رعد سلطان عمران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40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هالة سعد طه ياسين</w:t>
            </w:r>
          </w:p>
        </w:tc>
      </w:tr>
      <w:tr w:rsidR="005E651D" w:rsidRPr="0039598B" w:rsidTr="00733A3C">
        <w:tc>
          <w:tcPr>
            <w:tcW w:w="720" w:type="dxa"/>
          </w:tcPr>
          <w:p w:rsidR="005E651D" w:rsidRPr="007A4990" w:rsidRDefault="0038216C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41</w:t>
            </w:r>
          </w:p>
        </w:tc>
        <w:tc>
          <w:tcPr>
            <w:tcW w:w="3529" w:type="dxa"/>
            <w:vAlign w:val="bottom"/>
          </w:tcPr>
          <w:p w:rsidR="005E651D" w:rsidRPr="00733A3C" w:rsidRDefault="005E651D" w:rsidP="00D51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A3C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هالة عيسى فاضل احمد</w:t>
            </w:r>
          </w:p>
        </w:tc>
      </w:tr>
      <w:tr w:rsidR="00E03EAB" w:rsidRPr="0039598B" w:rsidTr="00733A3C">
        <w:tc>
          <w:tcPr>
            <w:tcW w:w="720" w:type="dxa"/>
          </w:tcPr>
          <w:p w:rsidR="00E03EAB" w:rsidRDefault="00E03EAB" w:rsidP="00733A3C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IQ"/>
              </w:rPr>
              <w:t>42</w:t>
            </w:r>
          </w:p>
        </w:tc>
        <w:tc>
          <w:tcPr>
            <w:tcW w:w="3529" w:type="dxa"/>
            <w:vAlign w:val="bottom"/>
          </w:tcPr>
          <w:p w:rsidR="00E03EAB" w:rsidRPr="00733A3C" w:rsidRDefault="00E03EAB" w:rsidP="00D511D2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IQ"/>
              </w:rPr>
              <w:t>رسل بشير ياسين علي</w:t>
            </w:r>
          </w:p>
        </w:tc>
      </w:tr>
    </w:tbl>
    <w:p w:rsidR="006C70AF" w:rsidRPr="00C60A2C" w:rsidRDefault="006C70AF" w:rsidP="006C70AF">
      <w:pPr>
        <w:jc w:val="center"/>
        <w:rPr>
          <w:b/>
          <w:bCs/>
          <w:sz w:val="32"/>
          <w:szCs w:val="32"/>
          <w:rtl/>
          <w:lang w:bidi="ar-IQ"/>
        </w:rPr>
      </w:pPr>
      <w:r w:rsidRPr="00C60A2C">
        <w:rPr>
          <w:rFonts w:hint="cs"/>
          <w:b/>
          <w:bCs/>
          <w:sz w:val="32"/>
          <w:szCs w:val="32"/>
          <w:rtl/>
          <w:lang w:bidi="ar-IQ"/>
        </w:rPr>
        <w:t xml:space="preserve">أسماء الطلبة الناجحون في قسم الهندسة المعمارية / المرحلة </w:t>
      </w:r>
      <w:r>
        <w:rPr>
          <w:rFonts w:hint="cs"/>
          <w:b/>
          <w:bCs/>
          <w:sz w:val="32"/>
          <w:szCs w:val="32"/>
          <w:rtl/>
          <w:lang w:bidi="ar-IQ"/>
        </w:rPr>
        <w:t>الأولى</w:t>
      </w:r>
    </w:p>
    <w:p w:rsidR="005E651D" w:rsidRDefault="005E651D" w:rsidP="005E651D">
      <w:pPr>
        <w:jc w:val="center"/>
        <w:rPr>
          <w:rtl/>
          <w:lang w:bidi="ar-IQ"/>
        </w:rPr>
      </w:pPr>
    </w:p>
    <w:p w:rsidR="005E651D" w:rsidRDefault="005E651D" w:rsidP="005E651D">
      <w:pPr>
        <w:jc w:val="center"/>
        <w:rPr>
          <w:rtl/>
          <w:lang w:bidi="ar-IQ"/>
        </w:rPr>
      </w:pPr>
    </w:p>
    <w:sectPr w:rsidR="005E651D" w:rsidSect="006C70AF">
      <w:pgSz w:w="12240" w:h="15840"/>
      <w:pgMar w:top="1080" w:right="1800" w:bottom="1440" w:left="180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651D"/>
    <w:rsid w:val="0038216C"/>
    <w:rsid w:val="003C479E"/>
    <w:rsid w:val="005E651D"/>
    <w:rsid w:val="006A52DB"/>
    <w:rsid w:val="006C70AF"/>
    <w:rsid w:val="00733A3C"/>
    <w:rsid w:val="00AA2CDC"/>
    <w:rsid w:val="00B600C1"/>
    <w:rsid w:val="00CF0F85"/>
    <w:rsid w:val="00D825D1"/>
    <w:rsid w:val="00E03EAB"/>
    <w:rsid w:val="00F05E5A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1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PC3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4</cp:revision>
  <cp:lastPrinted>2009-02-14T17:05:00Z</cp:lastPrinted>
  <dcterms:created xsi:type="dcterms:W3CDTF">2009-02-14T16:53:00Z</dcterms:created>
  <dcterms:modified xsi:type="dcterms:W3CDTF">2009-02-14T17:05:00Z</dcterms:modified>
</cp:coreProperties>
</file>